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F58E0" w14:textId="77777777" w:rsidR="00BC570E" w:rsidRPr="006D7103" w:rsidRDefault="00BC570E" w:rsidP="006D7103">
      <w:pPr>
        <w:pStyle w:val="Default"/>
        <w:rPr>
          <w:b/>
          <w:bCs/>
          <w:sz w:val="18"/>
          <w:szCs w:val="18"/>
        </w:rPr>
      </w:pPr>
    </w:p>
    <w:p w14:paraId="103143D3" w14:textId="77777777" w:rsidR="00761D76" w:rsidRPr="006D7103" w:rsidRDefault="00761D76" w:rsidP="006D7103">
      <w:pPr>
        <w:pStyle w:val="Default"/>
        <w:jc w:val="center"/>
        <w:rPr>
          <w:b/>
          <w:bCs/>
          <w:sz w:val="18"/>
          <w:szCs w:val="18"/>
        </w:rPr>
      </w:pPr>
    </w:p>
    <w:p w14:paraId="04A888C7" w14:textId="77777777" w:rsidR="00106F48" w:rsidRPr="006D7103" w:rsidRDefault="00106F48" w:rsidP="006D7103">
      <w:pPr>
        <w:spacing w:line="240" w:lineRule="auto"/>
        <w:jc w:val="right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bookmarkStart w:id="0" w:name="_GoBack"/>
      <w:bookmarkEnd w:id="0"/>
      <w:r w:rsidRPr="006D7103">
        <w:rPr>
          <w:rFonts w:ascii="Arial" w:hAnsi="Arial" w:cs="Arial"/>
          <w:i/>
          <w:iCs/>
          <w:color w:val="000000" w:themeColor="text1"/>
          <w:sz w:val="18"/>
          <w:szCs w:val="18"/>
        </w:rPr>
        <w:t>Załącznik nr 2 do zapytania ofertowego</w:t>
      </w:r>
    </w:p>
    <w:tbl>
      <w:tblPr>
        <w:tblW w:w="9606" w:type="dxa"/>
        <w:tblInd w:w="-106" w:type="dxa"/>
        <w:tblLook w:val="00A0" w:firstRow="1" w:lastRow="0" w:firstColumn="1" w:lastColumn="0" w:noHBand="0" w:noVBand="0"/>
      </w:tblPr>
      <w:tblGrid>
        <w:gridCol w:w="3070"/>
        <w:gridCol w:w="2000"/>
        <w:gridCol w:w="4536"/>
      </w:tblGrid>
      <w:tr w:rsidR="00106F48" w:rsidRPr="006D7103" w14:paraId="756063E8" w14:textId="77777777" w:rsidTr="00890503">
        <w:trPr>
          <w:trHeight w:val="1638"/>
        </w:trPr>
        <w:tc>
          <w:tcPr>
            <w:tcW w:w="3070" w:type="dxa"/>
          </w:tcPr>
          <w:p w14:paraId="5093FA5B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F85A83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B52B2E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466A83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710585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EDA8AB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46C6A70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E3BF4A6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................................................</w:t>
            </w:r>
          </w:p>
        </w:tc>
        <w:tc>
          <w:tcPr>
            <w:tcW w:w="2000" w:type="dxa"/>
          </w:tcPr>
          <w:p w14:paraId="6D25535A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FB95BC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AC38D3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0C9CDE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EABC8D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504724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7C5E25A" w14:textId="77777777" w:rsidR="00106F48" w:rsidRPr="006D7103" w:rsidRDefault="00106F48" w:rsidP="006D7103">
            <w:pPr>
              <w:pStyle w:val="Default"/>
              <w:ind w:firstLine="708"/>
              <w:rPr>
                <w:sz w:val="18"/>
                <w:szCs w:val="18"/>
              </w:rPr>
            </w:pPr>
          </w:p>
          <w:p w14:paraId="2D899254" w14:textId="77777777" w:rsidR="00E81A62" w:rsidRPr="006D7103" w:rsidRDefault="00E81A62" w:rsidP="006D7103">
            <w:pPr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BF6F1E" w14:textId="77777777" w:rsidR="00524257" w:rsidRPr="006D7103" w:rsidRDefault="00524257" w:rsidP="006D7103">
            <w:pPr>
              <w:tabs>
                <w:tab w:val="left" w:pos="851"/>
              </w:tabs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D7103">
              <w:rPr>
                <w:rFonts w:ascii="Arial" w:hAnsi="Arial" w:cs="Arial"/>
                <w:sz w:val="18"/>
                <w:szCs w:val="18"/>
                <w:lang w:eastAsia="pl-PL"/>
              </w:rPr>
              <w:t>Mineralica Sp. z o.o.</w:t>
            </w:r>
          </w:p>
          <w:p w14:paraId="78169A20" w14:textId="77777777" w:rsidR="00524257" w:rsidRPr="006D7103" w:rsidRDefault="00524257" w:rsidP="006D7103">
            <w:pPr>
              <w:tabs>
                <w:tab w:val="left" w:pos="851"/>
              </w:tabs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D7103">
              <w:rPr>
                <w:rFonts w:ascii="Arial" w:hAnsi="Arial" w:cs="Arial"/>
                <w:sz w:val="18"/>
                <w:szCs w:val="18"/>
                <w:lang w:eastAsia="pl-PL"/>
              </w:rPr>
              <w:t>ul. Zamkowa 14</w:t>
            </w:r>
          </w:p>
          <w:p w14:paraId="1623C1BA" w14:textId="77777777" w:rsidR="00524257" w:rsidRPr="006D7103" w:rsidRDefault="00524257" w:rsidP="006D7103">
            <w:pPr>
              <w:tabs>
                <w:tab w:val="left" w:pos="851"/>
              </w:tabs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D7103">
              <w:rPr>
                <w:rFonts w:ascii="Arial" w:hAnsi="Arial" w:cs="Arial"/>
                <w:sz w:val="18"/>
                <w:szCs w:val="18"/>
                <w:lang w:eastAsia="pl-PL"/>
              </w:rPr>
              <w:t>72-200 Nowogard</w:t>
            </w:r>
          </w:p>
          <w:p w14:paraId="74CBB909" w14:textId="77777777" w:rsidR="00524257" w:rsidRPr="006D7103" w:rsidRDefault="00524257" w:rsidP="006D7103">
            <w:pPr>
              <w:tabs>
                <w:tab w:val="left" w:pos="851"/>
              </w:tabs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D7103">
              <w:rPr>
                <w:rFonts w:ascii="Arial" w:hAnsi="Arial" w:cs="Arial"/>
                <w:sz w:val="18"/>
                <w:szCs w:val="18"/>
                <w:lang w:eastAsia="pl-PL"/>
              </w:rPr>
              <w:t>tel. 728 361 843</w:t>
            </w:r>
          </w:p>
          <w:p w14:paraId="46867E83" w14:textId="77777777" w:rsidR="00BE64F9" w:rsidRPr="006D7103" w:rsidRDefault="00BE64F9" w:rsidP="006D7103">
            <w:pPr>
              <w:tabs>
                <w:tab w:val="left" w:pos="851"/>
              </w:tabs>
              <w:spacing w:line="240" w:lineRule="auto"/>
              <w:ind w:left="42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B04554" w14:textId="77777777" w:rsidR="00106F48" w:rsidRPr="006D7103" w:rsidRDefault="00106F48" w:rsidP="006D7103">
            <w:pPr>
              <w:spacing w:line="240" w:lineRule="auto"/>
              <w:ind w:left="426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4F9" w:rsidRPr="006D710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6D7103">
              <w:rPr>
                <w:rFonts w:ascii="Arial" w:hAnsi="Arial" w:cs="Arial"/>
                <w:sz w:val="18"/>
                <w:szCs w:val="18"/>
              </w:rPr>
              <w:t xml:space="preserve">.......................................  </w:t>
            </w:r>
          </w:p>
        </w:tc>
      </w:tr>
      <w:tr w:rsidR="00106F48" w:rsidRPr="006D7103" w14:paraId="6A6550DD" w14:textId="77777777" w:rsidTr="00890503">
        <w:tc>
          <w:tcPr>
            <w:tcW w:w="3070" w:type="dxa"/>
            <w:vAlign w:val="center"/>
          </w:tcPr>
          <w:p w14:paraId="0DE5A48F" w14:textId="77777777" w:rsidR="00106F48" w:rsidRPr="006D7103" w:rsidRDefault="00106F48" w:rsidP="006D710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2000" w:type="dxa"/>
          </w:tcPr>
          <w:p w14:paraId="3DE6BD5E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14:paraId="57FB9A8F" w14:textId="77777777" w:rsidR="00106F48" w:rsidRPr="006D7103" w:rsidRDefault="00E81A62" w:rsidP="006D710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106F48" w:rsidRPr="006D7103">
              <w:rPr>
                <w:rFonts w:ascii="Arial" w:hAnsi="Arial" w:cs="Arial"/>
                <w:sz w:val="18"/>
                <w:szCs w:val="18"/>
              </w:rPr>
              <w:t>Nazwa i adres Zamawiającego</w:t>
            </w:r>
          </w:p>
        </w:tc>
      </w:tr>
    </w:tbl>
    <w:p w14:paraId="4BDC2439" w14:textId="77777777" w:rsidR="00106F48" w:rsidRPr="006D7103" w:rsidRDefault="00106F48" w:rsidP="006D7103">
      <w:pPr>
        <w:spacing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  <w:r w:rsidRPr="006D7103">
        <w:rPr>
          <w:rFonts w:ascii="Arial" w:hAnsi="Arial" w:cs="Arial"/>
          <w:sz w:val="18"/>
          <w:szCs w:val="18"/>
        </w:rPr>
        <w:tab/>
      </w:r>
    </w:p>
    <w:p w14:paraId="576674CC" w14:textId="77777777" w:rsidR="00106F48" w:rsidRPr="006D7103" w:rsidRDefault="00106F48" w:rsidP="006D7103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09BAB00" w14:textId="77777777" w:rsidR="00106F48" w:rsidRPr="006D7103" w:rsidRDefault="00106F48" w:rsidP="006D7103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D7103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3EFBE043" w14:textId="77777777" w:rsidR="00106F48" w:rsidRPr="006D7103" w:rsidRDefault="00106F48" w:rsidP="006D7103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D7103">
        <w:rPr>
          <w:rFonts w:ascii="Arial" w:hAnsi="Arial" w:cs="Arial"/>
          <w:b/>
          <w:bCs/>
          <w:sz w:val="18"/>
          <w:szCs w:val="18"/>
        </w:rPr>
        <w:t>o braku powiązań kapitałowych lub osobowych</w:t>
      </w:r>
    </w:p>
    <w:p w14:paraId="5FD74C32" w14:textId="77777777" w:rsidR="00106F48" w:rsidRPr="006D7103" w:rsidRDefault="00106F48" w:rsidP="006D7103">
      <w:pPr>
        <w:spacing w:line="240" w:lineRule="auto"/>
        <w:jc w:val="right"/>
        <w:rPr>
          <w:rFonts w:ascii="Arial" w:hAnsi="Arial" w:cs="Arial"/>
          <w:sz w:val="18"/>
          <w:szCs w:val="18"/>
        </w:rPr>
      </w:pPr>
    </w:p>
    <w:p w14:paraId="6192FC8B" w14:textId="37D17B14" w:rsidR="00106F48" w:rsidRPr="006D7103" w:rsidRDefault="00106F48" w:rsidP="006D7103">
      <w:pPr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Oświadcz</w:t>
      </w:r>
      <w:r w:rsidR="00524257" w:rsidRPr="006D7103">
        <w:rPr>
          <w:rFonts w:ascii="Arial" w:hAnsi="Arial" w:cs="Arial"/>
          <w:sz w:val="18"/>
          <w:szCs w:val="18"/>
        </w:rPr>
        <w:t>am, że nie jestem powiązany/a z Mineralica</w:t>
      </w:r>
      <w:r w:rsidR="00BE64F9" w:rsidRPr="006D7103">
        <w:rPr>
          <w:rFonts w:ascii="Arial" w:hAnsi="Arial" w:cs="Arial"/>
          <w:sz w:val="18"/>
          <w:szCs w:val="18"/>
          <w:lang w:eastAsia="pl-PL"/>
        </w:rPr>
        <w:t xml:space="preserve"> Sp. z o.o.</w:t>
      </w:r>
      <w:r w:rsidR="00E81A62" w:rsidRPr="006D7103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6D7103">
        <w:rPr>
          <w:rFonts w:ascii="Arial" w:hAnsi="Arial" w:cs="Arial"/>
          <w:sz w:val="18"/>
          <w:szCs w:val="18"/>
        </w:rPr>
        <w:t>osobowo lub kapitałowo, przy czym przez powiązanie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5EEF4D4A" w14:textId="77777777" w:rsidR="00106F48" w:rsidRPr="006D7103" w:rsidRDefault="00106F48" w:rsidP="006D7103">
      <w:pPr>
        <w:pStyle w:val="Akapitzlist"/>
        <w:numPr>
          <w:ilvl w:val="0"/>
          <w:numId w:val="10"/>
        </w:numPr>
        <w:spacing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uczestniczeniu w spółce jako wspólnik spółki cywilnej lub spółki osobowej,</w:t>
      </w:r>
    </w:p>
    <w:p w14:paraId="1D750632" w14:textId="77777777" w:rsidR="00106F48" w:rsidRPr="006D7103" w:rsidRDefault="00106F48" w:rsidP="006D7103">
      <w:pPr>
        <w:pStyle w:val="Akapitzlist"/>
        <w:numPr>
          <w:ilvl w:val="0"/>
          <w:numId w:val="10"/>
        </w:numPr>
        <w:spacing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posiadaniu co najmniej 10 % udziałów lub akcji,</w:t>
      </w:r>
    </w:p>
    <w:p w14:paraId="2D7B7EBD" w14:textId="77777777" w:rsidR="00106F48" w:rsidRPr="006D7103" w:rsidRDefault="00106F48" w:rsidP="006D7103">
      <w:pPr>
        <w:pStyle w:val="Akapitzlist"/>
        <w:numPr>
          <w:ilvl w:val="0"/>
          <w:numId w:val="10"/>
        </w:numPr>
        <w:spacing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pełnieniu funkcji członka organu nadzorczego lub zarządzającego, prokurenta, pełnomocnika,</w:t>
      </w:r>
    </w:p>
    <w:p w14:paraId="75B9D294" w14:textId="77777777" w:rsidR="00106F48" w:rsidRPr="006D7103" w:rsidRDefault="00106F48" w:rsidP="006D7103">
      <w:pPr>
        <w:pStyle w:val="Akapitzlist"/>
        <w:numPr>
          <w:ilvl w:val="0"/>
          <w:numId w:val="10"/>
        </w:numPr>
        <w:spacing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D06143" w14:textId="77777777" w:rsidR="00106F48" w:rsidRPr="006D7103" w:rsidRDefault="00106F48" w:rsidP="006D710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79303DF3" w14:textId="77777777" w:rsidR="00106F48" w:rsidRPr="006D7103" w:rsidRDefault="00106F48" w:rsidP="006D710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106F48" w:rsidRPr="006D7103" w14:paraId="5D8EAF0A" w14:textId="77777777" w:rsidTr="00890503">
        <w:tc>
          <w:tcPr>
            <w:tcW w:w="3070" w:type="dxa"/>
          </w:tcPr>
          <w:p w14:paraId="4AC581CC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.................................................</w:t>
            </w:r>
          </w:p>
        </w:tc>
        <w:tc>
          <w:tcPr>
            <w:tcW w:w="3071" w:type="dxa"/>
          </w:tcPr>
          <w:p w14:paraId="161145F4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14:paraId="2FB56920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.................................................</w:t>
            </w:r>
          </w:p>
        </w:tc>
      </w:tr>
      <w:tr w:rsidR="00106F48" w:rsidRPr="006D7103" w14:paraId="2DC991F3" w14:textId="77777777" w:rsidTr="00890503">
        <w:tc>
          <w:tcPr>
            <w:tcW w:w="3070" w:type="dxa"/>
            <w:vAlign w:val="center"/>
          </w:tcPr>
          <w:p w14:paraId="45DDF83C" w14:textId="77777777" w:rsidR="00106F48" w:rsidRPr="006D7103" w:rsidRDefault="00106F48" w:rsidP="006D710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(miejscowość i data)</w:t>
            </w:r>
          </w:p>
        </w:tc>
        <w:tc>
          <w:tcPr>
            <w:tcW w:w="3071" w:type="dxa"/>
          </w:tcPr>
          <w:p w14:paraId="6F88FB52" w14:textId="77777777" w:rsidR="00106F48" w:rsidRPr="006D7103" w:rsidRDefault="00106F48" w:rsidP="006D7103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  <w:vAlign w:val="center"/>
          </w:tcPr>
          <w:p w14:paraId="751E7DB5" w14:textId="77777777" w:rsidR="00106F48" w:rsidRPr="006D7103" w:rsidRDefault="00106F48" w:rsidP="006D710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Podpis Wykonawcy</w:t>
            </w:r>
          </w:p>
        </w:tc>
      </w:tr>
    </w:tbl>
    <w:p w14:paraId="28F0E13C" w14:textId="77777777" w:rsidR="00106F48" w:rsidRPr="006D7103" w:rsidRDefault="00106F48" w:rsidP="006D7103">
      <w:pPr>
        <w:spacing w:line="240" w:lineRule="auto"/>
        <w:rPr>
          <w:rFonts w:ascii="Arial" w:hAnsi="Arial" w:cs="Arial"/>
          <w:i/>
          <w:iCs/>
          <w:sz w:val="18"/>
          <w:szCs w:val="18"/>
        </w:rPr>
      </w:pPr>
    </w:p>
    <w:p w14:paraId="3BFD78FD" w14:textId="77777777" w:rsidR="00A41CEA" w:rsidRPr="006D7103" w:rsidRDefault="00A41CEA" w:rsidP="006D7103">
      <w:pPr>
        <w:spacing w:line="240" w:lineRule="auto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sectPr w:rsidR="00A41CEA" w:rsidRPr="006D7103" w:rsidSect="000B6F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D3F07" w14:textId="77777777" w:rsidR="00271753" w:rsidRDefault="00271753" w:rsidP="00A95507">
      <w:pPr>
        <w:spacing w:line="240" w:lineRule="auto"/>
      </w:pPr>
      <w:r>
        <w:separator/>
      </w:r>
    </w:p>
  </w:endnote>
  <w:endnote w:type="continuationSeparator" w:id="0">
    <w:p w14:paraId="5206A023" w14:textId="77777777" w:rsidR="00271753" w:rsidRDefault="00271753" w:rsidP="00A95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0341906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5AD1772" w14:textId="77777777" w:rsidR="00271753" w:rsidRPr="002511DE" w:rsidRDefault="00271753" w:rsidP="00D67753">
            <w:pPr>
              <w:spacing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C693412" w14:textId="77777777" w:rsidR="00271753" w:rsidRDefault="0027175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</w:p>
          <w:p w14:paraId="6AFF9790" w14:textId="77777777" w:rsidR="00271753" w:rsidRPr="00F56621" w:rsidRDefault="0027175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F56621">
              <w:rPr>
                <w:rFonts w:ascii="Arial" w:hAnsi="Arial" w:cs="Arial"/>
                <w:sz w:val="12"/>
                <w:szCs w:val="12"/>
              </w:rPr>
              <w:t xml:space="preserve">Strona 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PAGE</w:instrTex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  <w:r w:rsidRPr="00F56621">
              <w:rPr>
                <w:rFonts w:ascii="Arial" w:hAnsi="Arial" w:cs="Arial"/>
                <w:sz w:val="12"/>
                <w:szCs w:val="12"/>
              </w:rPr>
              <w:t xml:space="preserve"> z 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NUMPAGES</w:instrTex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2"/>
                <w:szCs w:val="12"/>
              </w:rPr>
              <w:t>10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4FB33" w14:textId="77777777" w:rsidR="00271753" w:rsidRDefault="00271753" w:rsidP="00A95507">
      <w:pPr>
        <w:spacing w:line="240" w:lineRule="auto"/>
      </w:pPr>
      <w:r>
        <w:separator/>
      </w:r>
    </w:p>
  </w:footnote>
  <w:footnote w:type="continuationSeparator" w:id="0">
    <w:p w14:paraId="4D8E4AA6" w14:textId="77777777" w:rsidR="00271753" w:rsidRDefault="00271753" w:rsidP="00A955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011F6" w14:textId="77777777" w:rsidR="00271753" w:rsidRPr="00175AC8" w:rsidRDefault="00271753" w:rsidP="00AE5717">
    <w:pPr>
      <w:spacing w:line="240" w:lineRule="auto"/>
      <w:jc w:val="center"/>
      <w:rPr>
        <w:rFonts w:ascii="Arial" w:hAnsi="Arial" w:cs="Arial"/>
        <w:bCs/>
        <w:i/>
        <w:sz w:val="14"/>
        <w:szCs w:val="14"/>
      </w:rPr>
    </w:pPr>
    <w:r>
      <w:rPr>
        <w:noProof/>
        <w:lang w:eastAsia="pl-PL"/>
      </w:rPr>
      <w:drawing>
        <wp:inline distT="0" distB="0" distL="0" distR="0" wp14:anchorId="1334421E" wp14:editId="56D93969">
          <wp:extent cx="5748655" cy="42926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B"/>
    <w:multiLevelType w:val="hybridMultilevel"/>
    <w:tmpl w:val="ABC4FB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8561F1"/>
    <w:multiLevelType w:val="hybridMultilevel"/>
    <w:tmpl w:val="AF06EBC0"/>
    <w:lvl w:ilvl="0" w:tplc="EB3848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088E"/>
    <w:multiLevelType w:val="hybridMultilevel"/>
    <w:tmpl w:val="0C1CF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6510C"/>
    <w:multiLevelType w:val="hybridMultilevel"/>
    <w:tmpl w:val="6202802E"/>
    <w:lvl w:ilvl="0" w:tplc="15EA1E3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41A7B1A"/>
    <w:multiLevelType w:val="hybridMultilevel"/>
    <w:tmpl w:val="41B06DD4"/>
    <w:lvl w:ilvl="0" w:tplc="38FC76C8">
      <w:start w:val="1"/>
      <w:numFmt w:val="upperLetter"/>
      <w:lvlText w:val="%1."/>
      <w:lvlJc w:val="left"/>
      <w:pPr>
        <w:ind w:left="2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75" w:hanging="360"/>
      </w:pPr>
    </w:lvl>
    <w:lvl w:ilvl="2" w:tplc="0415001B">
      <w:start w:val="1"/>
      <w:numFmt w:val="lowerRoman"/>
      <w:lvlText w:val="%3."/>
      <w:lvlJc w:val="right"/>
      <w:pPr>
        <w:ind w:left="3595" w:hanging="180"/>
      </w:pPr>
    </w:lvl>
    <w:lvl w:ilvl="3" w:tplc="0415000F">
      <w:start w:val="1"/>
      <w:numFmt w:val="decimal"/>
      <w:lvlText w:val="%4."/>
      <w:lvlJc w:val="left"/>
      <w:pPr>
        <w:ind w:left="4315" w:hanging="360"/>
      </w:pPr>
    </w:lvl>
    <w:lvl w:ilvl="4" w:tplc="04150019">
      <w:start w:val="1"/>
      <w:numFmt w:val="lowerLetter"/>
      <w:lvlText w:val="%5."/>
      <w:lvlJc w:val="left"/>
      <w:pPr>
        <w:ind w:left="5035" w:hanging="360"/>
      </w:pPr>
    </w:lvl>
    <w:lvl w:ilvl="5" w:tplc="0415001B">
      <w:start w:val="1"/>
      <w:numFmt w:val="lowerRoman"/>
      <w:lvlText w:val="%6."/>
      <w:lvlJc w:val="right"/>
      <w:pPr>
        <w:ind w:left="5755" w:hanging="180"/>
      </w:pPr>
    </w:lvl>
    <w:lvl w:ilvl="6" w:tplc="0415000F">
      <w:start w:val="1"/>
      <w:numFmt w:val="decimal"/>
      <w:lvlText w:val="%7."/>
      <w:lvlJc w:val="left"/>
      <w:pPr>
        <w:ind w:left="6475" w:hanging="360"/>
      </w:pPr>
    </w:lvl>
    <w:lvl w:ilvl="7" w:tplc="04150019">
      <w:start w:val="1"/>
      <w:numFmt w:val="lowerLetter"/>
      <w:lvlText w:val="%8."/>
      <w:lvlJc w:val="left"/>
      <w:pPr>
        <w:ind w:left="7195" w:hanging="360"/>
      </w:pPr>
    </w:lvl>
    <w:lvl w:ilvl="8" w:tplc="0415001B">
      <w:start w:val="1"/>
      <w:numFmt w:val="lowerRoman"/>
      <w:lvlText w:val="%9."/>
      <w:lvlJc w:val="right"/>
      <w:pPr>
        <w:ind w:left="7915" w:hanging="180"/>
      </w:pPr>
    </w:lvl>
  </w:abstractNum>
  <w:abstractNum w:abstractNumId="5" w15:restartNumberingAfterBreak="0">
    <w:nsid w:val="065B1353"/>
    <w:multiLevelType w:val="hybridMultilevel"/>
    <w:tmpl w:val="1B088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207D1"/>
    <w:multiLevelType w:val="hybridMultilevel"/>
    <w:tmpl w:val="7D187888"/>
    <w:lvl w:ilvl="0" w:tplc="EE8C37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0C7399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86501A"/>
    <w:multiLevelType w:val="hybridMultilevel"/>
    <w:tmpl w:val="3178562C"/>
    <w:lvl w:ilvl="0" w:tplc="77A0BF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2B566BF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055FB2"/>
    <w:multiLevelType w:val="hybridMultilevel"/>
    <w:tmpl w:val="13029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BC6201"/>
    <w:multiLevelType w:val="hybridMultilevel"/>
    <w:tmpl w:val="186AE5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8F14E62"/>
    <w:multiLevelType w:val="hybridMultilevel"/>
    <w:tmpl w:val="694870D6"/>
    <w:lvl w:ilvl="0" w:tplc="5742D6A8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2BFA5869"/>
    <w:multiLevelType w:val="hybridMultilevel"/>
    <w:tmpl w:val="A998A7A6"/>
    <w:lvl w:ilvl="0" w:tplc="60645926">
      <w:start w:val="1"/>
      <w:numFmt w:val="decimal"/>
      <w:lvlText w:val="%1."/>
      <w:lvlJc w:val="left"/>
      <w:pPr>
        <w:ind w:left="114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E1C2C99"/>
    <w:multiLevelType w:val="hybridMultilevel"/>
    <w:tmpl w:val="C0622BCE"/>
    <w:lvl w:ilvl="0" w:tplc="F6AEFFA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831455"/>
    <w:multiLevelType w:val="hybridMultilevel"/>
    <w:tmpl w:val="59A4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B5105A"/>
    <w:multiLevelType w:val="hybridMultilevel"/>
    <w:tmpl w:val="908CB426"/>
    <w:lvl w:ilvl="0" w:tplc="71FE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54E14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5403ED"/>
    <w:multiLevelType w:val="hybridMultilevel"/>
    <w:tmpl w:val="B218F9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66C92"/>
    <w:multiLevelType w:val="hybridMultilevel"/>
    <w:tmpl w:val="98160526"/>
    <w:lvl w:ilvl="0" w:tplc="C3E812D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F32EA"/>
    <w:multiLevelType w:val="hybridMultilevel"/>
    <w:tmpl w:val="6584E292"/>
    <w:lvl w:ilvl="0" w:tplc="BBE4BB98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5841C61"/>
    <w:multiLevelType w:val="hybridMultilevel"/>
    <w:tmpl w:val="FF92449C"/>
    <w:lvl w:ilvl="0" w:tplc="7A28AD7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E0DE7"/>
    <w:multiLevelType w:val="hybridMultilevel"/>
    <w:tmpl w:val="ED5A27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7793198"/>
    <w:multiLevelType w:val="hybridMultilevel"/>
    <w:tmpl w:val="82E037C0"/>
    <w:lvl w:ilvl="0" w:tplc="388E1A6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7340D"/>
    <w:multiLevelType w:val="hybridMultilevel"/>
    <w:tmpl w:val="221CCFE0"/>
    <w:lvl w:ilvl="0" w:tplc="B928B2C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E2055"/>
    <w:multiLevelType w:val="hybridMultilevel"/>
    <w:tmpl w:val="4650CB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27044B"/>
    <w:multiLevelType w:val="hybridMultilevel"/>
    <w:tmpl w:val="A15823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5D0A2C"/>
    <w:multiLevelType w:val="hybridMultilevel"/>
    <w:tmpl w:val="ECAC07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9CD4C55"/>
    <w:multiLevelType w:val="hybridMultilevel"/>
    <w:tmpl w:val="447EF6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4828770A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18C7E9E"/>
    <w:multiLevelType w:val="hybridMultilevel"/>
    <w:tmpl w:val="EBCEE52C"/>
    <w:lvl w:ilvl="0" w:tplc="BFB62C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004302"/>
    <w:multiLevelType w:val="hybridMultilevel"/>
    <w:tmpl w:val="AAA2A172"/>
    <w:lvl w:ilvl="0" w:tplc="3CEA6F7E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681838BA"/>
    <w:multiLevelType w:val="hybridMultilevel"/>
    <w:tmpl w:val="A998A7A6"/>
    <w:lvl w:ilvl="0" w:tplc="60645926">
      <w:start w:val="1"/>
      <w:numFmt w:val="decimal"/>
      <w:lvlText w:val="%1."/>
      <w:lvlJc w:val="left"/>
      <w:pPr>
        <w:ind w:left="114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8C81A77"/>
    <w:multiLevelType w:val="hybridMultilevel"/>
    <w:tmpl w:val="BC7C556C"/>
    <w:lvl w:ilvl="0" w:tplc="F91A1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583FDF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2E5466"/>
    <w:multiLevelType w:val="hybridMultilevel"/>
    <w:tmpl w:val="32BA5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D7F92"/>
    <w:multiLevelType w:val="hybridMultilevel"/>
    <w:tmpl w:val="1382B244"/>
    <w:lvl w:ilvl="0" w:tplc="90D6DF0C">
      <w:start w:val="2"/>
      <w:numFmt w:val="decimal"/>
      <w:pStyle w:val="Styl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4C73CF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814407"/>
    <w:multiLevelType w:val="multilevel"/>
    <w:tmpl w:val="1FAC72BC"/>
    <w:lvl w:ilvl="0">
      <w:start w:val="1"/>
      <w:numFmt w:val="decimal"/>
      <w:pStyle w:val="Listapunktowana2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5D5"/>
    <w:multiLevelType w:val="hybridMultilevel"/>
    <w:tmpl w:val="43904CFA"/>
    <w:lvl w:ilvl="0" w:tplc="EE8C37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125A2D"/>
    <w:multiLevelType w:val="hybridMultilevel"/>
    <w:tmpl w:val="6202802E"/>
    <w:lvl w:ilvl="0" w:tplc="15EA1E3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768A4FBD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F81A82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661F70"/>
    <w:multiLevelType w:val="hybridMultilevel"/>
    <w:tmpl w:val="606EF334"/>
    <w:lvl w:ilvl="0" w:tplc="23004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DE2744"/>
    <w:multiLevelType w:val="hybridMultilevel"/>
    <w:tmpl w:val="2BD620AA"/>
    <w:lvl w:ilvl="0" w:tplc="F2CAE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1133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abstractNum w:abstractNumId="45" w15:restartNumberingAfterBreak="0">
    <w:nsid w:val="7F2E51E3"/>
    <w:multiLevelType w:val="hybridMultilevel"/>
    <w:tmpl w:val="21B803F6"/>
    <w:lvl w:ilvl="0" w:tplc="6E4E339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44"/>
  </w:num>
  <w:num w:numId="3">
    <w:abstractNumId w:val="19"/>
  </w:num>
  <w:num w:numId="4">
    <w:abstractNumId w:val="12"/>
  </w:num>
  <w:num w:numId="5">
    <w:abstractNumId w:val="16"/>
  </w:num>
  <w:num w:numId="6">
    <w:abstractNumId w:val="23"/>
  </w:num>
  <w:num w:numId="7">
    <w:abstractNumId w:val="34"/>
  </w:num>
  <w:num w:numId="8">
    <w:abstractNumId w:val="25"/>
  </w:num>
  <w:num w:numId="9">
    <w:abstractNumId w:val="2"/>
  </w:num>
  <w:num w:numId="10">
    <w:abstractNumId w:val="43"/>
  </w:num>
  <w:num w:numId="11">
    <w:abstractNumId w:val="8"/>
  </w:num>
  <w:num w:numId="12">
    <w:abstractNumId w:val="10"/>
  </w:num>
  <w:num w:numId="13">
    <w:abstractNumId w:val="27"/>
  </w:num>
  <w:num w:numId="14">
    <w:abstractNumId w:val="1"/>
  </w:num>
  <w:num w:numId="15">
    <w:abstractNumId w:val="17"/>
  </w:num>
  <w:num w:numId="16">
    <w:abstractNumId w:val="45"/>
  </w:num>
  <w:num w:numId="17">
    <w:abstractNumId w:val="37"/>
  </w:num>
  <w:num w:numId="18">
    <w:abstractNumId w:val="7"/>
  </w:num>
  <w:num w:numId="19">
    <w:abstractNumId w:val="9"/>
  </w:num>
  <w:num w:numId="20">
    <w:abstractNumId w:val="4"/>
  </w:num>
  <w:num w:numId="21">
    <w:abstractNumId w:val="15"/>
  </w:num>
  <w:num w:numId="22">
    <w:abstractNumId w:val="39"/>
  </w:num>
  <w:num w:numId="23">
    <w:abstractNumId w:val="6"/>
  </w:num>
  <w:num w:numId="24">
    <w:abstractNumId w:val="41"/>
  </w:num>
  <w:num w:numId="25">
    <w:abstractNumId w:val="29"/>
  </w:num>
  <w:num w:numId="26">
    <w:abstractNumId w:val="18"/>
  </w:num>
  <w:num w:numId="27">
    <w:abstractNumId w:val="11"/>
  </w:num>
  <w:num w:numId="28">
    <w:abstractNumId w:val="13"/>
  </w:num>
  <w:num w:numId="29">
    <w:abstractNumId w:val="33"/>
  </w:num>
  <w:num w:numId="30">
    <w:abstractNumId w:val="5"/>
  </w:num>
  <w:num w:numId="31">
    <w:abstractNumId w:val="38"/>
  </w:num>
  <w:num w:numId="32">
    <w:abstractNumId w:val="36"/>
  </w:num>
  <w:num w:numId="33">
    <w:abstractNumId w:val="35"/>
  </w:num>
  <w:num w:numId="34">
    <w:abstractNumId w:val="20"/>
  </w:num>
  <w:num w:numId="35">
    <w:abstractNumId w:val="32"/>
  </w:num>
  <w:num w:numId="36">
    <w:abstractNumId w:val="28"/>
  </w:num>
  <w:num w:numId="37">
    <w:abstractNumId w:val="24"/>
  </w:num>
  <w:num w:numId="38">
    <w:abstractNumId w:val="42"/>
  </w:num>
  <w:num w:numId="39">
    <w:abstractNumId w:val="30"/>
  </w:num>
  <w:num w:numId="40">
    <w:abstractNumId w:val="3"/>
  </w:num>
  <w:num w:numId="41">
    <w:abstractNumId w:val="40"/>
  </w:num>
  <w:num w:numId="42">
    <w:abstractNumId w:val="26"/>
  </w:num>
  <w:num w:numId="43">
    <w:abstractNumId w:val="22"/>
  </w:num>
  <w:num w:numId="44">
    <w:abstractNumId w:val="14"/>
  </w:num>
  <w:num w:numId="45">
    <w:abstractNumId w:val="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C94"/>
    <w:rsid w:val="000000BC"/>
    <w:rsid w:val="000101DA"/>
    <w:rsid w:val="0001171C"/>
    <w:rsid w:val="00011A70"/>
    <w:rsid w:val="00016C38"/>
    <w:rsid w:val="0003024F"/>
    <w:rsid w:val="00050D94"/>
    <w:rsid w:val="000A039D"/>
    <w:rsid w:val="000B1B04"/>
    <w:rsid w:val="000B6663"/>
    <w:rsid w:val="000B6FB0"/>
    <w:rsid w:val="000C17C1"/>
    <w:rsid w:val="00106F48"/>
    <w:rsid w:val="00117464"/>
    <w:rsid w:val="00153DF3"/>
    <w:rsid w:val="0016430B"/>
    <w:rsid w:val="001679BF"/>
    <w:rsid w:val="00175AC8"/>
    <w:rsid w:val="00184EF6"/>
    <w:rsid w:val="00193756"/>
    <w:rsid w:val="001A6CEE"/>
    <w:rsid w:val="001D0D62"/>
    <w:rsid w:val="001D5553"/>
    <w:rsid w:val="001E6A03"/>
    <w:rsid w:val="001F30A5"/>
    <w:rsid w:val="00215306"/>
    <w:rsid w:val="00236478"/>
    <w:rsid w:val="00242FFC"/>
    <w:rsid w:val="00271753"/>
    <w:rsid w:val="00276E8A"/>
    <w:rsid w:val="0028539D"/>
    <w:rsid w:val="002963B1"/>
    <w:rsid w:val="002A288E"/>
    <w:rsid w:val="002C51CA"/>
    <w:rsid w:val="002C5C06"/>
    <w:rsid w:val="002E66C5"/>
    <w:rsid w:val="00342B34"/>
    <w:rsid w:val="00342B96"/>
    <w:rsid w:val="00350E7D"/>
    <w:rsid w:val="00360B0E"/>
    <w:rsid w:val="00367228"/>
    <w:rsid w:val="003A3C1C"/>
    <w:rsid w:val="003A4F3C"/>
    <w:rsid w:val="003E266D"/>
    <w:rsid w:val="0040143F"/>
    <w:rsid w:val="0040236E"/>
    <w:rsid w:val="00421DFB"/>
    <w:rsid w:val="004662B7"/>
    <w:rsid w:val="00480191"/>
    <w:rsid w:val="004B44DC"/>
    <w:rsid w:val="004E1F3C"/>
    <w:rsid w:val="004E371F"/>
    <w:rsid w:val="00500693"/>
    <w:rsid w:val="005153F5"/>
    <w:rsid w:val="00524257"/>
    <w:rsid w:val="005733AD"/>
    <w:rsid w:val="005764B6"/>
    <w:rsid w:val="00586D69"/>
    <w:rsid w:val="00592A6A"/>
    <w:rsid w:val="00594F9A"/>
    <w:rsid w:val="005970BE"/>
    <w:rsid w:val="005B26EC"/>
    <w:rsid w:val="005D6ED6"/>
    <w:rsid w:val="006051B3"/>
    <w:rsid w:val="0060715B"/>
    <w:rsid w:val="00610B32"/>
    <w:rsid w:val="006235F5"/>
    <w:rsid w:val="00625486"/>
    <w:rsid w:val="00630142"/>
    <w:rsid w:val="00647915"/>
    <w:rsid w:val="00655B37"/>
    <w:rsid w:val="006A4FDE"/>
    <w:rsid w:val="006D7103"/>
    <w:rsid w:val="006F3054"/>
    <w:rsid w:val="006F564D"/>
    <w:rsid w:val="006F7483"/>
    <w:rsid w:val="007101D4"/>
    <w:rsid w:val="007500E1"/>
    <w:rsid w:val="00761D76"/>
    <w:rsid w:val="00771569"/>
    <w:rsid w:val="00776D24"/>
    <w:rsid w:val="00787817"/>
    <w:rsid w:val="00790685"/>
    <w:rsid w:val="00794D0E"/>
    <w:rsid w:val="00797529"/>
    <w:rsid w:val="007A375F"/>
    <w:rsid w:val="007A5F48"/>
    <w:rsid w:val="007A7A94"/>
    <w:rsid w:val="007D6922"/>
    <w:rsid w:val="00823E98"/>
    <w:rsid w:val="00860CDC"/>
    <w:rsid w:val="00880FCA"/>
    <w:rsid w:val="00890503"/>
    <w:rsid w:val="008A6594"/>
    <w:rsid w:val="008F7DF7"/>
    <w:rsid w:val="009064DD"/>
    <w:rsid w:val="00943510"/>
    <w:rsid w:val="009507BD"/>
    <w:rsid w:val="0098129A"/>
    <w:rsid w:val="009A2113"/>
    <w:rsid w:val="009D2E27"/>
    <w:rsid w:val="009E10F3"/>
    <w:rsid w:val="00A17023"/>
    <w:rsid w:val="00A21502"/>
    <w:rsid w:val="00A35C6D"/>
    <w:rsid w:val="00A41CEA"/>
    <w:rsid w:val="00A43B19"/>
    <w:rsid w:val="00A47345"/>
    <w:rsid w:val="00A47775"/>
    <w:rsid w:val="00A511D3"/>
    <w:rsid w:val="00A56C07"/>
    <w:rsid w:val="00A57CC0"/>
    <w:rsid w:val="00A85674"/>
    <w:rsid w:val="00A95507"/>
    <w:rsid w:val="00AE5717"/>
    <w:rsid w:val="00B96A21"/>
    <w:rsid w:val="00BB6A97"/>
    <w:rsid w:val="00BC570E"/>
    <w:rsid w:val="00BE2215"/>
    <w:rsid w:val="00BE64F9"/>
    <w:rsid w:val="00BF3737"/>
    <w:rsid w:val="00C05F1D"/>
    <w:rsid w:val="00C214A7"/>
    <w:rsid w:val="00C45DF4"/>
    <w:rsid w:val="00C51BB1"/>
    <w:rsid w:val="00C60799"/>
    <w:rsid w:val="00C66DE6"/>
    <w:rsid w:val="00C800C4"/>
    <w:rsid w:val="00CC0C3D"/>
    <w:rsid w:val="00CC1473"/>
    <w:rsid w:val="00CD0330"/>
    <w:rsid w:val="00CF7645"/>
    <w:rsid w:val="00D41D77"/>
    <w:rsid w:val="00D42C94"/>
    <w:rsid w:val="00D43038"/>
    <w:rsid w:val="00D45AFD"/>
    <w:rsid w:val="00D5786F"/>
    <w:rsid w:val="00D67397"/>
    <w:rsid w:val="00D67753"/>
    <w:rsid w:val="00D97485"/>
    <w:rsid w:val="00DC38AC"/>
    <w:rsid w:val="00DD61C5"/>
    <w:rsid w:val="00DF4876"/>
    <w:rsid w:val="00DF7B61"/>
    <w:rsid w:val="00E01B85"/>
    <w:rsid w:val="00E022B3"/>
    <w:rsid w:val="00E21300"/>
    <w:rsid w:val="00E33E3F"/>
    <w:rsid w:val="00E37E3F"/>
    <w:rsid w:val="00E529B6"/>
    <w:rsid w:val="00E7083C"/>
    <w:rsid w:val="00E74BC7"/>
    <w:rsid w:val="00E75EBA"/>
    <w:rsid w:val="00E81A62"/>
    <w:rsid w:val="00E86FDB"/>
    <w:rsid w:val="00EB10A2"/>
    <w:rsid w:val="00ED4E14"/>
    <w:rsid w:val="00ED60E8"/>
    <w:rsid w:val="00F15483"/>
    <w:rsid w:val="00F35DBD"/>
    <w:rsid w:val="00F500CB"/>
    <w:rsid w:val="00F51706"/>
    <w:rsid w:val="00F5545E"/>
    <w:rsid w:val="00F56621"/>
    <w:rsid w:val="00F6266C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35D4EA"/>
  <w15:docId w15:val="{6E54CB61-6F0C-40FD-BBA3-AB7F32AA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129A"/>
    <w:pPr>
      <w:spacing w:line="360" w:lineRule="auto"/>
    </w:pPr>
    <w:rPr>
      <w:sz w:val="22"/>
      <w:szCs w:val="22"/>
    </w:rPr>
  </w:style>
  <w:style w:type="paragraph" w:styleId="Nagwek1">
    <w:name w:val="heading 1"/>
    <w:aliases w:val="Rozdział"/>
    <w:basedOn w:val="Normalny"/>
    <w:next w:val="Normalny"/>
    <w:link w:val="Nagwek1Znak"/>
    <w:qFormat/>
    <w:rsid w:val="0098129A"/>
    <w:pPr>
      <w:keepNext/>
      <w:keepLines/>
      <w:outlineLvl w:val="0"/>
    </w:pPr>
    <w:rPr>
      <w:rFonts w:ascii="Arial" w:eastAsia="Times New Roman" w:hAnsi="Arial" w:cs="Arial"/>
      <w:b/>
      <w:bCs/>
      <w:sz w:val="24"/>
      <w:szCs w:val="28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98129A"/>
    <w:pPr>
      <w:ind w:left="641" w:hanging="357"/>
      <w:outlineLvl w:val="1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98129A"/>
    <w:pPr>
      <w:ind w:left="786" w:hanging="360"/>
      <w:jc w:val="both"/>
      <w:outlineLvl w:val="2"/>
    </w:pPr>
    <w:rPr>
      <w:rFonts w:ascii="Arial" w:hAnsi="Arial"/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98129A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 w:cs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98129A"/>
    <w:pPr>
      <w:autoSpaceDE w:val="0"/>
      <w:autoSpaceDN w:val="0"/>
      <w:adjustRightInd w:val="0"/>
      <w:ind w:left="1069" w:hanging="360"/>
      <w:jc w:val="both"/>
      <w:outlineLvl w:val="4"/>
    </w:pPr>
    <w:rPr>
      <w:rFonts w:ascii="Arial" w:hAnsi="Arial"/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98129A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 w:cs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98129A"/>
    <w:pPr>
      <w:ind w:left="993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98129A"/>
    <w:pPr>
      <w:autoSpaceDE w:val="0"/>
      <w:autoSpaceDN w:val="0"/>
      <w:adjustRightInd w:val="0"/>
      <w:ind w:left="1985" w:hanging="284"/>
      <w:jc w:val="both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link w:val="Nagwek1"/>
    <w:rsid w:val="0098129A"/>
    <w:rPr>
      <w:rFonts w:ascii="Arial" w:eastAsia="Times New Roman" w:hAnsi="Arial" w:cs="Arial"/>
      <w:b/>
      <w:bCs/>
      <w:sz w:val="24"/>
      <w:szCs w:val="28"/>
    </w:rPr>
  </w:style>
  <w:style w:type="character" w:customStyle="1" w:styleId="Nagwek2Znak">
    <w:name w:val="Nagłówek 2 Znak"/>
    <w:aliases w:val="1.1 Znak"/>
    <w:link w:val="Nagwek2"/>
    <w:uiPriority w:val="9"/>
    <w:rsid w:val="0098129A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aliases w:val="1. wyliczenie Znak"/>
    <w:link w:val="Nagwek3"/>
    <w:uiPriority w:val="9"/>
    <w:rsid w:val="0098129A"/>
    <w:rPr>
      <w:rFonts w:ascii="Arial" w:hAnsi="Arial"/>
      <w:szCs w:val="24"/>
    </w:rPr>
  </w:style>
  <w:style w:type="character" w:customStyle="1" w:styleId="Nagwek4Znak">
    <w:name w:val="Nagłówek 4 Znak"/>
    <w:aliases w:val="- Znak"/>
    <w:link w:val="Nagwek4"/>
    <w:uiPriority w:val="9"/>
    <w:rsid w:val="0098129A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98129A"/>
    <w:rPr>
      <w:rFonts w:ascii="Arial" w:hAnsi="Arial"/>
    </w:rPr>
  </w:style>
  <w:style w:type="character" w:customStyle="1" w:styleId="Nagwek6Znak">
    <w:name w:val="Nagłówek 6 Znak"/>
    <w:aliases w:val="1) Znak"/>
    <w:link w:val="Nagwek6"/>
    <w:uiPriority w:val="9"/>
    <w:rsid w:val="0098129A"/>
    <w:rPr>
      <w:rFonts w:ascii="Arial" w:hAnsi="Arial" w:cs="Arial"/>
      <w:bCs/>
      <w:color w:val="000000"/>
    </w:rPr>
  </w:style>
  <w:style w:type="character" w:customStyle="1" w:styleId="Nagwek7Znak">
    <w:name w:val="Nagłówek 7 Znak"/>
    <w:aliases w:val="tekst pod a) Znak"/>
    <w:link w:val="Nagwek7"/>
    <w:uiPriority w:val="9"/>
    <w:rsid w:val="0098129A"/>
    <w:rPr>
      <w:rFonts w:ascii="Arial" w:hAnsi="Arial" w:cs="Arial"/>
      <w:b/>
      <w:bCs/>
    </w:rPr>
  </w:style>
  <w:style w:type="character" w:customStyle="1" w:styleId="Nagwek8Znak">
    <w:name w:val="Nagłówek 8 Znak"/>
    <w:aliases w:val="o Znak"/>
    <w:link w:val="Nagwek8"/>
    <w:uiPriority w:val="9"/>
    <w:rsid w:val="0098129A"/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ind w:left="540" w:hanging="540"/>
    </w:pPr>
    <w:rPr>
      <w:rFonts w:ascii="Myriad Pro" w:eastAsia="Times New Roman" w:hAnsi="Myriad Pro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spacing w:after="100" w:line="240" w:lineRule="auto"/>
      <w:ind w:left="567" w:hanging="32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8129A"/>
    <w:pPr>
      <w:spacing w:after="100"/>
      <w:ind w:left="440"/>
    </w:pPr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29A"/>
    <w:pPr>
      <w:ind w:left="1712" w:hanging="360"/>
      <w:jc w:val="both"/>
    </w:pPr>
    <w:rPr>
      <w:rFonts w:ascii="Arial" w:hAnsi="Arial"/>
      <w:bCs/>
      <w:sz w:val="20"/>
      <w:szCs w:val="20"/>
    </w:rPr>
  </w:style>
  <w:style w:type="character" w:customStyle="1" w:styleId="PodtytuZnak">
    <w:name w:val="Podtytuł Znak"/>
    <w:link w:val="Podtytu"/>
    <w:uiPriority w:val="11"/>
    <w:rsid w:val="0098129A"/>
    <w:rPr>
      <w:rFonts w:ascii="Arial" w:hAnsi="Arial"/>
      <w:bCs/>
    </w:rPr>
  </w:style>
  <w:style w:type="character" w:styleId="Pogrubienie">
    <w:name w:val="Strong"/>
    <w:qFormat/>
    <w:rsid w:val="0098129A"/>
    <w:rPr>
      <w:b/>
      <w:bCs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98129A"/>
    <w:pPr>
      <w:ind w:left="709" w:firstLine="0"/>
    </w:pPr>
    <w:rPr>
      <w:rFonts w:cs="Arial"/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8129A"/>
    <w:rPr>
      <w:rFonts w:ascii="Arial" w:hAnsi="Arial" w:cs="Arial"/>
      <w:szCs w:val="18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99"/>
    <w:qFormat/>
    <w:rsid w:val="0098129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2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8129A"/>
    <w:rPr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29A"/>
    <w:pPr>
      <w:spacing w:before="480" w:line="276" w:lineRule="auto"/>
      <w:outlineLvl w:val="9"/>
    </w:pPr>
    <w:rPr>
      <w:rFonts w:ascii="Cambria" w:hAnsi="Cambria" w:cs="Times New Roman"/>
      <w:color w:val="365F91"/>
      <w:sz w:val="28"/>
    </w:rPr>
  </w:style>
  <w:style w:type="paragraph" w:customStyle="1" w:styleId="Default">
    <w:name w:val="Default"/>
    <w:qFormat/>
    <w:rsid w:val="00D42C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5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507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5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0E8"/>
    <w:rPr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"/>
    <w:link w:val="Akapitzlist"/>
    <w:uiPriority w:val="99"/>
    <w:rsid w:val="00A41CEA"/>
    <w:rPr>
      <w:sz w:val="22"/>
      <w:szCs w:val="22"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1F30A5"/>
    <w:pPr>
      <w:spacing w:after="200" w:line="276" w:lineRule="auto"/>
      <w:ind w:left="720"/>
    </w:pPr>
    <w:rPr>
      <w:rFonts w:cs="Calibri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1F30A5"/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890503"/>
    <w:rPr>
      <w:color w:val="0000FF" w:themeColor="hyperlink"/>
      <w:u w:val="singl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qFormat/>
    <w:rsid w:val="00880FCA"/>
    <w:rPr>
      <w:rFonts w:ascii="Times New Roman" w:hAnsi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qFormat/>
    <w:rsid w:val="00880FCA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rsid w:val="00880FCA"/>
    <w:pPr>
      <w:spacing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80FC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9748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97485"/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Styl1">
    <w:name w:val="Styl1"/>
    <w:basedOn w:val="Normalny"/>
    <w:next w:val="Listapunktowana2"/>
    <w:autoRedefine/>
    <w:rsid w:val="00D97485"/>
    <w:pPr>
      <w:numPr>
        <w:numId w:val="32"/>
      </w:num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D97485"/>
    <w:pPr>
      <w:numPr>
        <w:numId w:val="3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0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0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00C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ECA47-4FEF-450D-8C59-989C90DC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asznepka</dc:creator>
  <cp:lastModifiedBy>Marta Kiryjewska new</cp:lastModifiedBy>
  <cp:revision>2</cp:revision>
  <cp:lastPrinted>2015-12-08T12:04:00Z</cp:lastPrinted>
  <dcterms:created xsi:type="dcterms:W3CDTF">2018-07-13T09:01:00Z</dcterms:created>
  <dcterms:modified xsi:type="dcterms:W3CDTF">2018-07-13T09:01:00Z</dcterms:modified>
</cp:coreProperties>
</file>